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A2" w:rsidRDefault="00913FA2" w:rsidP="00913FA2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1277C2" w:rsidRDefault="00913FA2" w:rsidP="00913F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77C2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 xml:space="preserve">Федерального </w:t>
      </w:r>
      <w:r w:rsidR="001277C2">
        <w:rPr>
          <w:sz w:val="28"/>
          <w:szCs w:val="28"/>
        </w:rPr>
        <w:t>государственного бюджетного учреждения</w:t>
      </w:r>
    </w:p>
    <w:p w:rsidR="00913FA2" w:rsidRDefault="001277C2" w:rsidP="00913FA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508E8">
        <w:rPr>
          <w:sz w:val="28"/>
          <w:szCs w:val="28"/>
        </w:rPr>
        <w:t>Управление эксплуатации Рыбинского и Шекснинского водохранилищ</w:t>
      </w:r>
      <w:r>
        <w:rPr>
          <w:sz w:val="28"/>
          <w:szCs w:val="28"/>
        </w:rPr>
        <w:t>»</w:t>
      </w:r>
      <w:r w:rsidR="00913FA2">
        <w:rPr>
          <w:sz w:val="28"/>
          <w:szCs w:val="28"/>
        </w:rPr>
        <w:t xml:space="preserve"> и членов их семей</w:t>
      </w:r>
    </w:p>
    <w:p w:rsidR="00913FA2" w:rsidRDefault="00B508E8" w:rsidP="00913FA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201</w:t>
      </w:r>
      <w:r w:rsidR="00AA0BE0">
        <w:rPr>
          <w:sz w:val="28"/>
          <w:szCs w:val="28"/>
        </w:rPr>
        <w:t>7</w:t>
      </w:r>
      <w:r w:rsidR="00913FA2">
        <w:rPr>
          <w:sz w:val="28"/>
          <w:szCs w:val="28"/>
        </w:rPr>
        <w:t xml:space="preserve"> года по 31 дек</w:t>
      </w:r>
      <w:r>
        <w:rPr>
          <w:sz w:val="28"/>
          <w:szCs w:val="28"/>
        </w:rPr>
        <w:t>абря 201</w:t>
      </w:r>
      <w:r w:rsidR="00AA0BE0">
        <w:rPr>
          <w:sz w:val="28"/>
          <w:szCs w:val="28"/>
        </w:rPr>
        <w:t>7</w:t>
      </w:r>
      <w:r w:rsidR="00913FA2">
        <w:rPr>
          <w:sz w:val="28"/>
          <w:szCs w:val="28"/>
        </w:rPr>
        <w:t xml:space="preserve"> года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844"/>
        <w:gridCol w:w="1417"/>
        <w:gridCol w:w="1276"/>
        <w:gridCol w:w="1276"/>
        <w:gridCol w:w="850"/>
        <w:gridCol w:w="992"/>
        <w:gridCol w:w="993"/>
        <w:gridCol w:w="992"/>
        <w:gridCol w:w="1134"/>
        <w:gridCol w:w="1559"/>
        <w:gridCol w:w="1843"/>
        <w:gridCol w:w="1417"/>
      </w:tblGrid>
      <w:tr w:rsidR="00810520" w:rsidTr="00810520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Default="0091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913FA2" w:rsidRDefault="00913FA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Default="0091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Default="0091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Default="0091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недвижимости, </w:t>
            </w:r>
          </w:p>
          <w:p w:rsidR="00913FA2" w:rsidRDefault="00913FA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Default="0091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</w:t>
            </w:r>
          </w:p>
          <w:p w:rsidR="00913FA2" w:rsidRDefault="0091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недвижимости, находящиеся                                        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Default="0091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              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Default="0091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</w:t>
            </w:r>
          </w:p>
          <w:p w:rsidR="00913FA2" w:rsidRDefault="0091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Default="0091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</w:t>
            </w:r>
          </w:p>
          <w:p w:rsidR="00913FA2" w:rsidRDefault="0091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получения средств, за счет которых совершена сделка (вид приобретенного имущества, источники)</w:t>
            </w:r>
          </w:p>
        </w:tc>
      </w:tr>
      <w:tr w:rsidR="00810520" w:rsidTr="0081052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A2" w:rsidRDefault="00913FA2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A2" w:rsidRDefault="00913F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A2" w:rsidRDefault="00913FA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Default="0091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  <w:p w:rsidR="00913FA2" w:rsidRDefault="00913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Default="0091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913FA2" w:rsidRDefault="0091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Default="0091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913FA2" w:rsidRDefault="0091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Default="0091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Default="0091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  <w:p w:rsidR="00913FA2" w:rsidRDefault="00913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Default="0091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913FA2" w:rsidRDefault="0091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Default="0091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A2" w:rsidRDefault="00913FA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A2" w:rsidRDefault="00913F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A2" w:rsidRDefault="00913FA2">
            <w:pPr>
              <w:rPr>
                <w:sz w:val="20"/>
                <w:szCs w:val="20"/>
              </w:rPr>
            </w:pPr>
          </w:p>
        </w:tc>
      </w:tr>
      <w:tr w:rsidR="00810520" w:rsidTr="00810520">
        <w:trPr>
          <w:trHeight w:val="1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A2" w:rsidRDefault="00913FA2" w:rsidP="003C43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8E8" w:rsidRDefault="00B508E8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</w:t>
            </w:r>
          </w:p>
          <w:p w:rsidR="00B508E8" w:rsidRDefault="00B508E8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Сергей</w:t>
            </w:r>
          </w:p>
          <w:p w:rsidR="00913FA2" w:rsidRDefault="00B508E8" w:rsidP="003C43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A2" w:rsidRDefault="00BA09CF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  <w:p w:rsidR="00B508E8" w:rsidRDefault="00B508E8" w:rsidP="003C43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A2" w:rsidRDefault="00E7221B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A2" w:rsidRDefault="00E7221B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A2" w:rsidRDefault="00E7221B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A2" w:rsidRDefault="00E7221B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A2" w:rsidRDefault="00AA0BE0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A2" w:rsidRDefault="00AA0BE0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A2" w:rsidRDefault="00AA0BE0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A2" w:rsidRDefault="00913FA2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631172" w:rsidRDefault="00631172" w:rsidP="003C43D9">
            <w:pPr>
              <w:jc w:val="center"/>
              <w:rPr>
                <w:sz w:val="22"/>
                <w:szCs w:val="22"/>
              </w:rPr>
            </w:pPr>
            <w:proofErr w:type="spellStart"/>
            <w:r w:rsidRPr="00631172">
              <w:rPr>
                <w:sz w:val="22"/>
                <w:szCs w:val="22"/>
              </w:rPr>
              <w:t>Kia</w:t>
            </w:r>
            <w:proofErr w:type="spellEnd"/>
            <w:r w:rsidRPr="00631172">
              <w:rPr>
                <w:sz w:val="22"/>
                <w:szCs w:val="22"/>
              </w:rPr>
              <w:t xml:space="preserve"> </w:t>
            </w:r>
            <w:proofErr w:type="spellStart"/>
            <w:r w:rsidRPr="00631172">
              <w:rPr>
                <w:sz w:val="22"/>
                <w:szCs w:val="22"/>
              </w:rPr>
              <w:t>Soul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A2" w:rsidRPr="00717F84" w:rsidRDefault="00631172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654306,93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A2" w:rsidRPr="00717F84" w:rsidRDefault="00482213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10520" w:rsidTr="00810520">
        <w:trPr>
          <w:trHeight w:val="11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31" w:rsidRDefault="00985F31" w:rsidP="003C43D9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31" w:rsidRPr="00631172" w:rsidRDefault="00985F31" w:rsidP="003C43D9">
            <w:pPr>
              <w:jc w:val="center"/>
            </w:pPr>
            <w:r w:rsidRPr="00631172"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31" w:rsidRDefault="00985F31" w:rsidP="003C43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31" w:rsidRDefault="00985F31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31" w:rsidRDefault="00985F31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322CA5" w:rsidRDefault="00322CA5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(18/100)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31" w:rsidRDefault="00985F31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31" w:rsidRDefault="00985F31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31" w:rsidRDefault="00E7221B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31" w:rsidRDefault="00E7221B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31" w:rsidRDefault="00E7221B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31" w:rsidRDefault="00985F31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31" w:rsidRPr="00717F84" w:rsidRDefault="00AA0BE0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246751,00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31" w:rsidRPr="00717F84" w:rsidRDefault="00985F31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10520" w:rsidTr="00810520">
        <w:trPr>
          <w:trHeight w:val="11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1B" w:rsidRDefault="00E7221B" w:rsidP="003C43D9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1B" w:rsidRDefault="00E7221B" w:rsidP="003C43D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1B" w:rsidRDefault="00E7221B" w:rsidP="003C43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1B" w:rsidRDefault="00E7221B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1B" w:rsidRDefault="00E7221B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1B" w:rsidRDefault="00AA0BE0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1B" w:rsidRDefault="00E7221B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1B" w:rsidRDefault="007542B4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1B" w:rsidRDefault="007542B4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1B" w:rsidRDefault="007542B4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1B" w:rsidRDefault="00E7221B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1B" w:rsidRDefault="00E7221B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1B" w:rsidRDefault="00E7221B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10520" w:rsidTr="00810520">
        <w:trPr>
          <w:trHeight w:val="11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1B" w:rsidRDefault="00E7221B" w:rsidP="003C43D9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1B" w:rsidRDefault="00E7221B" w:rsidP="003C43D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1B" w:rsidRDefault="00E7221B" w:rsidP="003C43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1B" w:rsidRDefault="00E7221B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</w:t>
            </w:r>
          </w:p>
          <w:p w:rsidR="00E7221B" w:rsidRDefault="00E7221B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1B" w:rsidRDefault="00E7221B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  <w:p w:rsidR="00E7221B" w:rsidRDefault="00E7221B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  <w:p w:rsidR="00322CA5" w:rsidRDefault="00322CA5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(1</w:t>
            </w:r>
            <w:r>
              <w:rPr>
                <w:sz w:val="22"/>
                <w:szCs w:val="22"/>
              </w:rPr>
              <w:t>/2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1B" w:rsidRDefault="00E7221B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1B" w:rsidRDefault="00E7221B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1B" w:rsidRDefault="007542B4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1B" w:rsidRDefault="007542B4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1B" w:rsidRDefault="007542B4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1B" w:rsidRDefault="00E7221B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1B" w:rsidRDefault="00E7221B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1B" w:rsidRDefault="00E7221B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10520" w:rsidTr="00810520">
        <w:trPr>
          <w:trHeight w:val="11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1B" w:rsidRDefault="00E7221B" w:rsidP="003C43D9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1B" w:rsidRDefault="00E7221B" w:rsidP="003C43D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1B" w:rsidRDefault="00E7221B" w:rsidP="003C43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1B" w:rsidRDefault="00E7221B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E7221B" w:rsidRDefault="00E7221B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1B" w:rsidRDefault="00E7221B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  <w:p w:rsidR="00E7221B" w:rsidRDefault="00E7221B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  <w:p w:rsidR="00322CA5" w:rsidRDefault="00322CA5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(1</w:t>
            </w:r>
            <w:r>
              <w:rPr>
                <w:sz w:val="22"/>
                <w:szCs w:val="22"/>
              </w:rPr>
              <w:t>/2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1B" w:rsidRDefault="00E7221B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1B" w:rsidRDefault="00E7221B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1B" w:rsidRDefault="007542B4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1B" w:rsidRDefault="007542B4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1B" w:rsidRDefault="007542B4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1B" w:rsidRDefault="007542B4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1B" w:rsidRDefault="007542B4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1B" w:rsidRDefault="007542B4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10520" w:rsidRPr="007542B4" w:rsidTr="00810520">
        <w:trPr>
          <w:trHeight w:val="11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1B" w:rsidRPr="007542B4" w:rsidRDefault="00E7221B" w:rsidP="003C43D9">
            <w:pPr>
              <w:jc w:val="center"/>
            </w:pPr>
            <w:r w:rsidRPr="007542B4"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1B" w:rsidRPr="007542B4" w:rsidRDefault="007542B4" w:rsidP="003C43D9">
            <w:pPr>
              <w:jc w:val="center"/>
            </w:pPr>
            <w:r w:rsidRPr="007542B4">
              <w:t>Курицына</w:t>
            </w:r>
          </w:p>
          <w:p w:rsidR="007542B4" w:rsidRPr="007542B4" w:rsidRDefault="007542B4" w:rsidP="003C43D9">
            <w:pPr>
              <w:jc w:val="center"/>
            </w:pPr>
            <w:r w:rsidRPr="007542B4">
              <w:t>Любовь</w:t>
            </w:r>
          </w:p>
          <w:p w:rsidR="007542B4" w:rsidRPr="007542B4" w:rsidRDefault="007542B4" w:rsidP="003C43D9">
            <w:pPr>
              <w:jc w:val="center"/>
            </w:pPr>
            <w:r w:rsidRPr="007542B4">
              <w:t>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1B" w:rsidRPr="007542B4" w:rsidRDefault="00E7221B" w:rsidP="003C43D9">
            <w:pPr>
              <w:jc w:val="center"/>
              <w:rPr>
                <w:sz w:val="22"/>
                <w:szCs w:val="22"/>
              </w:rPr>
            </w:pPr>
            <w:r w:rsidRPr="007542B4"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1B" w:rsidRPr="007542B4" w:rsidRDefault="00734293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3" w:rsidRDefault="00734293" w:rsidP="007342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  <w:p w:rsidR="00E7221B" w:rsidRDefault="00734293" w:rsidP="0073429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долевая</w:t>
            </w:r>
          </w:p>
          <w:p w:rsidR="00322CA5" w:rsidRPr="00322CA5" w:rsidRDefault="00322CA5" w:rsidP="0073429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(1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1B" w:rsidRPr="007542B4" w:rsidRDefault="00734293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1B" w:rsidRPr="007542B4" w:rsidRDefault="00734293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1B" w:rsidRPr="007542B4" w:rsidRDefault="00734293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1B" w:rsidRPr="007542B4" w:rsidRDefault="00734293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1B" w:rsidRPr="007542B4" w:rsidRDefault="00734293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1B" w:rsidRDefault="00734293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734293" w:rsidRPr="00734293" w:rsidRDefault="00734293" w:rsidP="003C43D9">
            <w:pPr>
              <w:jc w:val="center"/>
              <w:rPr>
                <w:sz w:val="22"/>
                <w:szCs w:val="22"/>
              </w:rPr>
            </w:pPr>
            <w:proofErr w:type="spellStart"/>
            <w:r w:rsidRPr="00734293">
              <w:rPr>
                <w:rStyle w:val="a3"/>
                <w:rFonts w:ascii="Arial" w:hAnsi="Arial" w:cs="Arial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Kia</w:t>
            </w:r>
            <w:proofErr w:type="spellEnd"/>
            <w:r w:rsidRPr="00734293">
              <w:rPr>
                <w:rStyle w:val="a3"/>
                <w:rFonts w:ascii="Arial" w:hAnsi="Arial" w:cs="Arial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34293">
              <w:rPr>
                <w:rStyle w:val="a3"/>
                <w:rFonts w:ascii="Arial" w:hAnsi="Arial" w:cs="Arial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sorento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1B" w:rsidRPr="00084215" w:rsidRDefault="00084215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1002955,35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15" w:rsidRDefault="00084215" w:rsidP="00084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485000 за счет продажи автомобиля</w:t>
            </w:r>
          </w:p>
          <w:p w:rsidR="00E7221B" w:rsidRPr="007542B4" w:rsidRDefault="00084215" w:rsidP="00084215">
            <w:pPr>
              <w:jc w:val="center"/>
              <w:rPr>
                <w:sz w:val="22"/>
                <w:szCs w:val="22"/>
              </w:rPr>
            </w:pPr>
            <w:proofErr w:type="spellStart"/>
            <w:r w:rsidRPr="00734293">
              <w:rPr>
                <w:rStyle w:val="a3"/>
                <w:rFonts w:ascii="Arial" w:hAnsi="Arial" w:cs="Arial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Opel</w:t>
            </w:r>
            <w:proofErr w:type="spellEnd"/>
            <w:r w:rsidRPr="00734293">
              <w:rPr>
                <w:rStyle w:val="a3"/>
                <w:rFonts w:ascii="Arial" w:hAnsi="Arial" w:cs="Arial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34293">
              <w:rPr>
                <w:rStyle w:val="a3"/>
                <w:rFonts w:ascii="Arial" w:hAnsi="Arial" w:cs="Arial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Astra</w:t>
            </w:r>
            <w:proofErr w:type="spellEnd"/>
          </w:p>
        </w:tc>
      </w:tr>
      <w:tr w:rsidR="00810520" w:rsidRPr="007542B4" w:rsidTr="00810520">
        <w:trPr>
          <w:trHeight w:val="11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3" w:rsidRPr="007542B4" w:rsidRDefault="00734293" w:rsidP="003C43D9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3" w:rsidRPr="007542B4" w:rsidRDefault="00734293" w:rsidP="003C43D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3" w:rsidRPr="007542B4" w:rsidRDefault="00734293" w:rsidP="003C43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3" w:rsidRPr="007542B4" w:rsidRDefault="00734293" w:rsidP="007342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3" w:rsidRDefault="00734293" w:rsidP="007342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  <w:p w:rsidR="00734293" w:rsidRDefault="00734293" w:rsidP="007342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  <w:p w:rsidR="00322CA5" w:rsidRDefault="00322CA5" w:rsidP="007342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(1/10)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3" w:rsidRDefault="00734293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3" w:rsidRDefault="00734293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3" w:rsidRPr="007542B4" w:rsidRDefault="00084215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3" w:rsidRPr="007542B4" w:rsidRDefault="00084215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3" w:rsidRPr="007542B4" w:rsidRDefault="00084215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3" w:rsidRPr="00734293" w:rsidRDefault="00084215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3" w:rsidRPr="00084215" w:rsidRDefault="00084215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3" w:rsidRDefault="00084215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10520" w:rsidTr="00810520">
        <w:trPr>
          <w:trHeight w:val="11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02" w:rsidRDefault="003C5D02" w:rsidP="003C43D9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02" w:rsidRPr="003C5D02" w:rsidRDefault="003C5D02" w:rsidP="003C43D9">
            <w:pPr>
              <w:jc w:val="center"/>
            </w:pPr>
            <w:r w:rsidRPr="003C5D02"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02" w:rsidRPr="003C5D02" w:rsidRDefault="003C5D02" w:rsidP="003C43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02" w:rsidRPr="007542B4" w:rsidRDefault="003C5D02" w:rsidP="007873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02" w:rsidRDefault="003C5D02" w:rsidP="003C5D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  <w:p w:rsidR="003C5D02" w:rsidRDefault="003C5D02" w:rsidP="003C5D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  <w:p w:rsidR="00322CA5" w:rsidRDefault="00322CA5" w:rsidP="003C5D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02" w:rsidRPr="003C5D02" w:rsidRDefault="003C5D02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02" w:rsidRPr="003C5D02" w:rsidRDefault="003C5D02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02" w:rsidRPr="003C5D02" w:rsidRDefault="003C5D02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02" w:rsidRPr="003C5D02" w:rsidRDefault="003C5D02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02" w:rsidRPr="003C5D02" w:rsidRDefault="003C5D02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02" w:rsidRDefault="003C5D02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мини</w:t>
            </w:r>
          </w:p>
          <w:p w:rsidR="003C5D02" w:rsidRPr="003C5D02" w:rsidRDefault="003C5D02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Т-012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02" w:rsidRPr="003C5D02" w:rsidRDefault="00084215" w:rsidP="003C43D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536347,00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02" w:rsidRPr="003C5D02" w:rsidRDefault="003C5D02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10520" w:rsidTr="00810520">
        <w:trPr>
          <w:trHeight w:val="11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02" w:rsidRDefault="003C5D02" w:rsidP="003C43D9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02" w:rsidRPr="003C5D02" w:rsidRDefault="003C5D02" w:rsidP="003C43D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02" w:rsidRPr="003C5D02" w:rsidRDefault="003C5D02" w:rsidP="003C43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02" w:rsidRDefault="003C5D02" w:rsidP="007873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</w:t>
            </w:r>
          </w:p>
          <w:p w:rsidR="003C5D02" w:rsidRPr="003C5D02" w:rsidRDefault="003C5D02" w:rsidP="007873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02" w:rsidRDefault="003C5D02" w:rsidP="007873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02" w:rsidRPr="003C5D02" w:rsidRDefault="003C5D02" w:rsidP="007873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02" w:rsidRPr="003C5D02" w:rsidRDefault="003C5D02" w:rsidP="007873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02" w:rsidRPr="003C5D02" w:rsidRDefault="003C5D02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02" w:rsidRPr="003C5D02" w:rsidRDefault="003C5D02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02" w:rsidRPr="003C5D02" w:rsidRDefault="003C5D02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02" w:rsidRPr="003C5D02" w:rsidRDefault="003C5D02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02" w:rsidRPr="003C5D02" w:rsidRDefault="003C5D02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02" w:rsidRDefault="003C5D02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10520" w:rsidTr="00810520">
        <w:trPr>
          <w:trHeight w:val="11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02" w:rsidRDefault="003C5D02" w:rsidP="003C43D9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02" w:rsidRPr="003C5D02" w:rsidRDefault="003C5D02" w:rsidP="003C43D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02" w:rsidRPr="003C5D02" w:rsidRDefault="003C5D02" w:rsidP="003C43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02" w:rsidRDefault="003C5D02" w:rsidP="007873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3C5D02" w:rsidRDefault="003C5D02" w:rsidP="007873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02" w:rsidRDefault="003C5D02" w:rsidP="007873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02" w:rsidRDefault="003C5D02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02" w:rsidRDefault="003C5D02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02" w:rsidRPr="003C5D02" w:rsidRDefault="003C5D02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02" w:rsidRPr="003C5D02" w:rsidRDefault="003C5D02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02" w:rsidRPr="003C5D02" w:rsidRDefault="003C5D02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02" w:rsidRPr="003C5D02" w:rsidRDefault="003C5D02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02" w:rsidRPr="003C5D02" w:rsidRDefault="003C5D02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02" w:rsidRDefault="003C5D02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10520" w:rsidTr="00810520">
        <w:trPr>
          <w:trHeight w:val="11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02" w:rsidRDefault="003C5D02" w:rsidP="003C43D9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02" w:rsidRPr="003C5D02" w:rsidRDefault="003C5D02" w:rsidP="003C43D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02" w:rsidRPr="003C5D02" w:rsidRDefault="003C5D02" w:rsidP="003C43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02" w:rsidRDefault="003C5D02" w:rsidP="007873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3C5D02" w:rsidRDefault="003C5D02" w:rsidP="007873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02" w:rsidRDefault="003C5D02" w:rsidP="007873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02" w:rsidRDefault="003C5D02" w:rsidP="007873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02" w:rsidRDefault="003C5D02" w:rsidP="007873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02" w:rsidRPr="003C5D02" w:rsidRDefault="003C5D02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02" w:rsidRPr="003C5D02" w:rsidRDefault="003C5D02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02" w:rsidRPr="003C5D02" w:rsidRDefault="003C5D02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02" w:rsidRPr="003C5D02" w:rsidRDefault="003C5D02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02" w:rsidRPr="003C5D02" w:rsidRDefault="003C5D02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02" w:rsidRDefault="003C5D02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10520" w:rsidRPr="007542B4" w:rsidTr="00810520">
        <w:trPr>
          <w:trHeight w:val="11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02" w:rsidRPr="007542B4" w:rsidRDefault="003C5D02" w:rsidP="003C43D9">
            <w:pPr>
              <w:jc w:val="center"/>
            </w:pPr>
            <w:r w:rsidRPr="007542B4">
              <w:t>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02" w:rsidRPr="007542B4" w:rsidRDefault="003C5D02" w:rsidP="003C43D9">
            <w:pPr>
              <w:jc w:val="center"/>
            </w:pPr>
            <w:proofErr w:type="spellStart"/>
            <w:r w:rsidRPr="007542B4">
              <w:t>Коняшова</w:t>
            </w:r>
            <w:proofErr w:type="spellEnd"/>
          </w:p>
          <w:p w:rsidR="003C5D02" w:rsidRPr="007542B4" w:rsidRDefault="003C5D02" w:rsidP="003C43D9">
            <w:pPr>
              <w:jc w:val="center"/>
            </w:pPr>
            <w:r w:rsidRPr="007542B4">
              <w:t>Анна</w:t>
            </w:r>
          </w:p>
          <w:p w:rsidR="003C5D02" w:rsidRPr="007542B4" w:rsidRDefault="003C5D02" w:rsidP="003C43D9">
            <w:pPr>
              <w:jc w:val="center"/>
            </w:pPr>
            <w:r w:rsidRPr="007542B4">
              <w:t>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02" w:rsidRPr="007542B4" w:rsidRDefault="003C5D02" w:rsidP="003C43D9">
            <w:pPr>
              <w:jc w:val="center"/>
              <w:rPr>
                <w:sz w:val="22"/>
                <w:szCs w:val="22"/>
              </w:rPr>
            </w:pPr>
            <w:r w:rsidRPr="007542B4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02" w:rsidRPr="007542B4" w:rsidRDefault="003C5D02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02" w:rsidRDefault="003C5D02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322CA5" w:rsidRPr="007542B4" w:rsidRDefault="00322CA5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02" w:rsidRPr="007542B4" w:rsidRDefault="003C5D02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02" w:rsidRPr="007542B4" w:rsidRDefault="003C5D02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02" w:rsidRPr="007542B4" w:rsidRDefault="003C5D02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02" w:rsidRPr="007542B4" w:rsidRDefault="003C5D02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02" w:rsidRPr="007542B4" w:rsidRDefault="003C5D02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02" w:rsidRPr="003C43D9" w:rsidRDefault="003C5D02" w:rsidP="003C43D9">
            <w:pPr>
              <w:jc w:val="center"/>
              <w:rPr>
                <w:sz w:val="22"/>
                <w:szCs w:val="22"/>
              </w:rPr>
            </w:pPr>
            <w:r w:rsidRPr="003C43D9">
              <w:rPr>
                <w:sz w:val="22"/>
                <w:szCs w:val="22"/>
              </w:rPr>
              <w:t>автомобиль</w:t>
            </w:r>
          </w:p>
          <w:p w:rsidR="003C5D02" w:rsidRPr="003C43D9" w:rsidRDefault="003C5D02" w:rsidP="003C43D9">
            <w:pPr>
              <w:jc w:val="center"/>
              <w:rPr>
                <w:sz w:val="22"/>
                <w:szCs w:val="22"/>
              </w:rPr>
            </w:pPr>
            <w:proofErr w:type="spellStart"/>
            <w:r w:rsidRPr="003C43D9">
              <w:rPr>
                <w:rStyle w:val="a3"/>
                <w:rFonts w:ascii="Arial" w:hAnsi="Arial" w:cs="Arial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Daewoo</w:t>
            </w:r>
            <w:proofErr w:type="spellEnd"/>
            <w:r w:rsidRPr="003C43D9">
              <w:rPr>
                <w:rStyle w:val="a3"/>
                <w:rFonts w:ascii="Arial" w:hAnsi="Arial" w:cs="Arial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C43D9">
              <w:rPr>
                <w:rStyle w:val="a3"/>
                <w:rFonts w:ascii="Arial" w:hAnsi="Arial" w:cs="Arial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Nexia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02" w:rsidRPr="007542B4" w:rsidRDefault="00084215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706881,22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02" w:rsidRPr="007542B4" w:rsidRDefault="003C5D02" w:rsidP="003C4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913FA2" w:rsidRDefault="00913FA2" w:rsidP="00AA0BE0"/>
    <w:sectPr w:rsidR="00913FA2" w:rsidSect="00AA0BE0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913FA2"/>
    <w:rsid w:val="00084215"/>
    <w:rsid w:val="001277C2"/>
    <w:rsid w:val="00145C22"/>
    <w:rsid w:val="001E1D79"/>
    <w:rsid w:val="00292F85"/>
    <w:rsid w:val="002D7885"/>
    <w:rsid w:val="003031C8"/>
    <w:rsid w:val="00322CA5"/>
    <w:rsid w:val="003C43D9"/>
    <w:rsid w:val="003C5D02"/>
    <w:rsid w:val="0044629F"/>
    <w:rsid w:val="00482213"/>
    <w:rsid w:val="00567B2A"/>
    <w:rsid w:val="005D4E58"/>
    <w:rsid w:val="00631172"/>
    <w:rsid w:val="006B18CC"/>
    <w:rsid w:val="00717F84"/>
    <w:rsid w:val="00734293"/>
    <w:rsid w:val="007542B4"/>
    <w:rsid w:val="00810520"/>
    <w:rsid w:val="008233BA"/>
    <w:rsid w:val="0085346C"/>
    <w:rsid w:val="00913FA2"/>
    <w:rsid w:val="00985F31"/>
    <w:rsid w:val="00A172FE"/>
    <w:rsid w:val="00A53572"/>
    <w:rsid w:val="00AA0BE0"/>
    <w:rsid w:val="00B508E8"/>
    <w:rsid w:val="00BA09CF"/>
    <w:rsid w:val="00C27C87"/>
    <w:rsid w:val="00C70A8B"/>
    <w:rsid w:val="00CD1DAF"/>
    <w:rsid w:val="00CF7CEA"/>
    <w:rsid w:val="00D33FAE"/>
    <w:rsid w:val="00D53221"/>
    <w:rsid w:val="00DA3FFB"/>
    <w:rsid w:val="00E7221B"/>
    <w:rsid w:val="00E77BA3"/>
    <w:rsid w:val="00F50B22"/>
    <w:rsid w:val="00F810CE"/>
    <w:rsid w:val="00FD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3F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43D9"/>
  </w:style>
  <w:style w:type="character" w:styleId="a3">
    <w:name w:val="Emphasis"/>
    <w:basedOn w:val="a0"/>
    <w:uiPriority w:val="20"/>
    <w:qFormat/>
    <w:rsid w:val="003C43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0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FAVR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Леонович Александр Владимирович</dc:creator>
  <cp:lastModifiedBy>User</cp:lastModifiedBy>
  <cp:revision>2</cp:revision>
  <cp:lastPrinted>2018-03-19T07:05:00Z</cp:lastPrinted>
  <dcterms:created xsi:type="dcterms:W3CDTF">2018-03-19T07:15:00Z</dcterms:created>
  <dcterms:modified xsi:type="dcterms:W3CDTF">2018-03-19T07:15:00Z</dcterms:modified>
</cp:coreProperties>
</file>